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4D" w:rsidRPr="005F10FE" w:rsidRDefault="0044794D" w:rsidP="0044794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David"/>
          <w:b/>
          <w:bCs/>
          <w:sz w:val="24"/>
          <w:szCs w:val="24"/>
          <w:u w:val="single"/>
          <w:lang w:eastAsia="en-US"/>
        </w:rPr>
      </w:pPr>
      <w:bookmarkStart w:id="0" w:name="_GoBack"/>
      <w:bookmarkEnd w:id="0"/>
      <w:r w:rsidRPr="00441F50">
        <w:rPr>
          <w:rFonts w:eastAsiaTheme="minorHAnsi" w:cs="David" w:hint="eastAsia"/>
          <w:b/>
          <w:bCs/>
          <w:sz w:val="24"/>
          <w:szCs w:val="24"/>
          <w:u w:val="single"/>
          <w:rtl/>
          <w:lang w:eastAsia="en-US"/>
        </w:rPr>
        <w:t>תצהיר</w:t>
      </w:r>
      <w:r w:rsidRPr="00441F50">
        <w:rPr>
          <w:rFonts w:eastAsiaTheme="minorHAnsi" w:cs="David"/>
          <w:b/>
          <w:bCs/>
          <w:sz w:val="24"/>
          <w:szCs w:val="24"/>
          <w:u w:val="single"/>
          <w:rtl/>
          <w:lang w:eastAsia="en-US"/>
        </w:rPr>
        <w:t xml:space="preserve"> </w:t>
      </w:r>
      <w:r w:rsidRPr="00441F50">
        <w:rPr>
          <w:rFonts w:eastAsiaTheme="minorHAnsi" w:cs="David" w:hint="eastAsia"/>
          <w:b/>
          <w:bCs/>
          <w:sz w:val="24"/>
          <w:szCs w:val="24"/>
          <w:u w:val="single"/>
          <w:rtl/>
          <w:lang w:eastAsia="en-US"/>
        </w:rPr>
        <w:t>מע</w:t>
      </w:r>
      <w:r>
        <w:rPr>
          <w:rFonts w:eastAsiaTheme="minorHAnsi" w:cs="David" w:hint="cs"/>
          <w:b/>
          <w:bCs/>
          <w:sz w:val="24"/>
          <w:szCs w:val="24"/>
          <w:u w:val="single"/>
          <w:rtl/>
          <w:lang w:eastAsia="en-US"/>
        </w:rPr>
        <w:t>סיק</w:t>
      </w:r>
      <w:r w:rsidRPr="00441F50">
        <w:rPr>
          <w:rFonts w:eastAsiaTheme="minorHAnsi" w:cs="David"/>
          <w:b/>
          <w:bCs/>
          <w:sz w:val="24"/>
          <w:szCs w:val="24"/>
          <w:u w:val="single"/>
          <w:rtl/>
          <w:lang w:eastAsia="en-US"/>
        </w:rPr>
        <w:t xml:space="preserve"> </w:t>
      </w:r>
      <w:r w:rsidRPr="00441F50">
        <w:rPr>
          <w:rFonts w:eastAsiaTheme="minorHAnsi" w:cs="David" w:hint="eastAsia"/>
          <w:b/>
          <w:bCs/>
          <w:sz w:val="24"/>
          <w:szCs w:val="24"/>
          <w:u w:val="single"/>
          <w:rtl/>
          <w:lang w:eastAsia="en-US"/>
        </w:rPr>
        <w:t>להשבת</w:t>
      </w:r>
      <w:r w:rsidRPr="00441F50">
        <w:rPr>
          <w:rFonts w:eastAsiaTheme="minorHAnsi" w:cs="David"/>
          <w:b/>
          <w:bCs/>
          <w:sz w:val="24"/>
          <w:szCs w:val="24"/>
          <w:u w:val="single"/>
          <w:rtl/>
          <w:lang w:eastAsia="en-US"/>
        </w:rPr>
        <w:t xml:space="preserve"> </w:t>
      </w:r>
      <w:r w:rsidRPr="00441F50">
        <w:rPr>
          <w:rFonts w:eastAsiaTheme="minorHAnsi" w:cs="David" w:hint="eastAsia"/>
          <w:b/>
          <w:bCs/>
          <w:sz w:val="24"/>
          <w:szCs w:val="24"/>
          <w:u w:val="single"/>
          <w:rtl/>
          <w:lang w:eastAsia="en-US"/>
        </w:rPr>
        <w:t>תשלום</w:t>
      </w:r>
      <w:r w:rsidRPr="00441F50">
        <w:rPr>
          <w:rFonts w:eastAsiaTheme="minorHAnsi" w:cs="David"/>
          <w:b/>
          <w:bCs/>
          <w:sz w:val="24"/>
          <w:szCs w:val="24"/>
          <w:u w:val="single"/>
          <w:rtl/>
          <w:lang w:eastAsia="en-US"/>
        </w:rPr>
        <w:t xml:space="preserve"> </w:t>
      </w:r>
      <w:r w:rsidRPr="00441F50">
        <w:rPr>
          <w:rFonts w:eastAsiaTheme="minorHAnsi" w:cs="David" w:hint="eastAsia"/>
          <w:b/>
          <w:bCs/>
          <w:sz w:val="24"/>
          <w:szCs w:val="24"/>
          <w:u w:val="single"/>
          <w:rtl/>
          <w:lang w:eastAsia="en-US"/>
        </w:rPr>
        <w:t>שהופקד</w:t>
      </w:r>
      <w:r w:rsidRPr="00441F50">
        <w:rPr>
          <w:rFonts w:eastAsiaTheme="minorHAnsi" w:cs="David"/>
          <w:b/>
          <w:bCs/>
          <w:sz w:val="24"/>
          <w:szCs w:val="24"/>
          <w:u w:val="single"/>
          <w:rtl/>
          <w:lang w:eastAsia="en-US"/>
        </w:rPr>
        <w:t xml:space="preserve"> </w:t>
      </w:r>
      <w:r w:rsidRPr="00441F50">
        <w:rPr>
          <w:rFonts w:eastAsiaTheme="minorHAnsi" w:cs="David" w:hint="eastAsia"/>
          <w:b/>
          <w:bCs/>
          <w:sz w:val="24"/>
          <w:szCs w:val="24"/>
          <w:u w:val="single"/>
          <w:rtl/>
          <w:lang w:eastAsia="en-US"/>
        </w:rPr>
        <w:t>ביתר</w:t>
      </w:r>
    </w:p>
    <w:p w:rsidR="0044794D" w:rsidRDefault="0044794D" w:rsidP="0044794D">
      <w:pPr>
        <w:spacing w:line="360" w:lineRule="auto"/>
        <w:rPr>
          <w:rFonts w:cs="David"/>
          <w:szCs w:val="24"/>
          <w:rtl/>
        </w:rPr>
      </w:pPr>
    </w:p>
    <w:p w:rsidR="0044794D" w:rsidRDefault="0044794D" w:rsidP="0044794D">
      <w:p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לכבוד,</w:t>
      </w:r>
    </w:p>
    <w:p w:rsidR="0044794D" w:rsidRPr="003A369D" w:rsidRDefault="0044794D" w:rsidP="0044794D">
      <w:pPr>
        <w:spacing w:line="360" w:lineRule="auto"/>
        <w:rPr>
          <w:rFonts w:cs="David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>(החברה המנהלת)</w:t>
      </w:r>
    </w:p>
    <w:p w:rsidR="0044794D" w:rsidRDefault="0044794D" w:rsidP="0044794D">
      <w:pPr>
        <w:spacing w:line="360" w:lineRule="auto"/>
        <w:rPr>
          <w:rFonts w:cs="David"/>
          <w:szCs w:val="24"/>
          <w:rtl/>
        </w:rPr>
      </w:pPr>
    </w:p>
    <w:p w:rsidR="0044794D" w:rsidRPr="000B1B63" w:rsidRDefault="0044794D" w:rsidP="0044794D">
      <w:pPr>
        <w:spacing w:line="360" w:lineRule="auto"/>
        <w:rPr>
          <w:rFonts w:cs="David"/>
          <w:szCs w:val="24"/>
        </w:rPr>
      </w:pPr>
      <w:r w:rsidRPr="000B1B63">
        <w:rPr>
          <w:rFonts w:cs="David" w:hint="cs"/>
          <w:szCs w:val="24"/>
          <w:rtl/>
        </w:rPr>
        <w:t xml:space="preserve">אני </w:t>
      </w:r>
      <w:r w:rsidRPr="001A75BE">
        <w:rPr>
          <w:rFonts w:cs="David" w:hint="eastAsia"/>
          <w:szCs w:val="24"/>
          <w:rtl/>
        </w:rPr>
        <w:t>הח</w:t>
      </w:r>
      <w:r w:rsidRPr="001A75BE">
        <w:rPr>
          <w:rFonts w:cs="David"/>
          <w:szCs w:val="24"/>
          <w:rtl/>
        </w:rPr>
        <w:t>"מ,</w:t>
      </w:r>
      <w:r w:rsidRPr="000B1B63">
        <w:rPr>
          <w:rFonts w:cs="David"/>
          <w:szCs w:val="24"/>
          <w:rtl/>
        </w:rPr>
        <w:t xml:space="preserve"> </w:t>
      </w:r>
      <w:r w:rsidRPr="000B1B63">
        <w:rPr>
          <w:rFonts w:cs="David"/>
          <w:szCs w:val="24"/>
          <w:u w:val="single"/>
          <w:rtl/>
        </w:rPr>
        <w:t xml:space="preserve">(שם </w:t>
      </w:r>
      <w:r w:rsidRPr="000B1B63">
        <w:rPr>
          <w:rFonts w:cs="David" w:hint="eastAsia"/>
          <w:szCs w:val="24"/>
          <w:u w:val="single"/>
          <w:rtl/>
        </w:rPr>
        <w:t>המעסיק</w:t>
      </w:r>
      <w:r w:rsidRPr="000B1B63">
        <w:rPr>
          <w:rFonts w:cs="David"/>
          <w:szCs w:val="24"/>
          <w:u w:val="single"/>
          <w:rtl/>
        </w:rPr>
        <w:t>)</w:t>
      </w:r>
      <w:r w:rsidRPr="000B1B63">
        <w:rPr>
          <w:rFonts w:cs="David"/>
          <w:szCs w:val="24"/>
          <w:rtl/>
        </w:rPr>
        <w:t xml:space="preserve">, </w:t>
      </w:r>
      <w:r w:rsidRPr="001A75BE">
        <w:rPr>
          <w:rFonts w:cs="David" w:hint="eastAsia"/>
          <w:szCs w:val="24"/>
          <w:rtl/>
        </w:rPr>
        <w:t>בעל</w:t>
      </w:r>
      <w:r w:rsidRPr="001A75BE">
        <w:rPr>
          <w:rFonts w:cs="David"/>
          <w:szCs w:val="24"/>
          <w:rtl/>
        </w:rPr>
        <w:t xml:space="preserve"> </w:t>
      </w:r>
      <w:r w:rsidRPr="001A75BE">
        <w:rPr>
          <w:rFonts w:cs="David" w:hint="eastAsia"/>
          <w:szCs w:val="24"/>
          <w:rtl/>
        </w:rPr>
        <w:t>ח</w:t>
      </w:r>
      <w:r w:rsidRPr="001A75BE">
        <w:rPr>
          <w:rFonts w:cs="David"/>
          <w:szCs w:val="24"/>
          <w:rtl/>
        </w:rPr>
        <w:t>.פ./ח.צ/ע.מ.</w:t>
      </w:r>
      <w:r w:rsidRPr="001A75BE">
        <w:rPr>
          <w:rFonts w:cs="David"/>
          <w:szCs w:val="24"/>
          <w:u w:val="single"/>
          <w:rtl/>
        </w:rPr>
        <w:t xml:space="preserve">(מספר </w:t>
      </w:r>
      <w:r w:rsidRPr="001A75BE">
        <w:rPr>
          <w:rFonts w:cs="David" w:hint="eastAsia"/>
          <w:szCs w:val="24"/>
          <w:u w:val="single"/>
          <w:rtl/>
        </w:rPr>
        <w:t>מזהה</w:t>
      </w:r>
      <w:r w:rsidRPr="001A75BE">
        <w:rPr>
          <w:rFonts w:cs="David"/>
          <w:szCs w:val="24"/>
          <w:u w:val="single"/>
          <w:rtl/>
        </w:rPr>
        <w:t>)</w:t>
      </w:r>
      <w:r w:rsidRPr="000B1B63">
        <w:rPr>
          <w:rFonts w:cs="David"/>
          <w:szCs w:val="24"/>
          <w:rtl/>
        </w:rPr>
        <w:t xml:space="preserve"> מבקש ל</w:t>
      </w:r>
      <w:r>
        <w:rPr>
          <w:rFonts w:cs="David" w:hint="cs"/>
          <w:szCs w:val="24"/>
          <w:rtl/>
        </w:rPr>
        <w:t>השיב</w:t>
      </w:r>
      <w:r w:rsidRPr="000B1B63">
        <w:rPr>
          <w:rFonts w:cs="David"/>
          <w:szCs w:val="24"/>
          <w:rtl/>
        </w:rPr>
        <w:t xml:space="preserve"> כספים שהופקדו ביתר מחשבונות העובדים כמפורט בקובץ הדיווח. אני מצהיר כי:</w:t>
      </w:r>
    </w:p>
    <w:p w:rsidR="0044794D" w:rsidRPr="000B1B63" w:rsidRDefault="0044794D" w:rsidP="0044794D">
      <w:pPr>
        <w:pStyle w:val="a3"/>
        <w:numPr>
          <w:ilvl w:val="0"/>
          <w:numId w:val="1"/>
        </w:numPr>
        <w:rPr>
          <w:rFonts w:cs="David"/>
          <w:szCs w:val="24"/>
          <w:rtl/>
        </w:rPr>
      </w:pPr>
      <w:r w:rsidRPr="000B1B63">
        <w:rPr>
          <w:rFonts w:cs="David"/>
          <w:szCs w:val="24"/>
          <w:rtl/>
        </w:rPr>
        <w:t>הסכומים שדווחו בקובץ הדיווח שולמו ביתר בגין העובד</w:t>
      </w:r>
      <w:r>
        <w:rPr>
          <w:rFonts w:cs="David" w:hint="cs"/>
          <w:szCs w:val="24"/>
          <w:rtl/>
        </w:rPr>
        <w:t>ים</w:t>
      </w:r>
      <w:r w:rsidRPr="000B1B63">
        <w:rPr>
          <w:rFonts w:cs="David"/>
          <w:szCs w:val="24"/>
          <w:rtl/>
        </w:rPr>
        <w:t xml:space="preserve"> בתקופה המדווחת.</w:t>
      </w:r>
    </w:p>
    <w:p w:rsidR="0044794D" w:rsidRPr="000B1B63" w:rsidRDefault="0044794D" w:rsidP="0044794D">
      <w:pPr>
        <w:pStyle w:val="a3"/>
        <w:numPr>
          <w:ilvl w:val="0"/>
          <w:numId w:val="1"/>
        </w:numPr>
        <w:rPr>
          <w:rFonts w:cs="David"/>
          <w:szCs w:val="24"/>
          <w:rtl/>
        </w:rPr>
      </w:pPr>
      <w:r w:rsidRPr="000B1B63">
        <w:rPr>
          <w:rFonts w:cs="David"/>
          <w:szCs w:val="24"/>
          <w:rtl/>
        </w:rPr>
        <w:t xml:space="preserve">ידוע לי כי </w:t>
      </w:r>
      <w:r>
        <w:rPr>
          <w:rFonts w:cs="David" w:hint="cs"/>
          <w:szCs w:val="24"/>
          <w:rtl/>
        </w:rPr>
        <w:t xml:space="preserve">השבת </w:t>
      </w:r>
      <w:r w:rsidRPr="000B1B63">
        <w:rPr>
          <w:rFonts w:cs="David"/>
          <w:szCs w:val="24"/>
          <w:rtl/>
        </w:rPr>
        <w:t>כספים מחשבון העובד</w:t>
      </w:r>
      <w:r>
        <w:rPr>
          <w:rFonts w:cs="David" w:hint="cs"/>
          <w:szCs w:val="24"/>
          <w:rtl/>
        </w:rPr>
        <w:t>ים</w:t>
      </w:r>
      <w:r w:rsidRPr="000B1B63">
        <w:rPr>
          <w:rFonts w:cs="David"/>
          <w:szCs w:val="24"/>
          <w:rtl/>
        </w:rPr>
        <w:t xml:space="preserve"> בקופת הגמל עלולה לפגוע בזכויות</w:t>
      </w:r>
      <w:r>
        <w:rPr>
          <w:rFonts w:cs="David" w:hint="cs"/>
          <w:szCs w:val="24"/>
          <w:rtl/>
        </w:rPr>
        <w:t>יהם</w:t>
      </w:r>
      <w:r w:rsidRPr="000B1B63">
        <w:rPr>
          <w:rFonts w:cs="David"/>
          <w:szCs w:val="24"/>
          <w:rtl/>
        </w:rPr>
        <w:t xml:space="preserve"> של העובד</w:t>
      </w:r>
      <w:r>
        <w:rPr>
          <w:rFonts w:cs="David" w:hint="cs"/>
          <w:szCs w:val="24"/>
          <w:rtl/>
        </w:rPr>
        <w:t>ים</w:t>
      </w:r>
      <w:r w:rsidRPr="000B1B63">
        <w:rPr>
          <w:rFonts w:cs="David"/>
          <w:szCs w:val="24"/>
          <w:rtl/>
        </w:rPr>
        <w:t>.</w:t>
      </w:r>
    </w:p>
    <w:p w:rsidR="0044794D" w:rsidRDefault="0044794D" w:rsidP="0044794D">
      <w:pPr>
        <w:pStyle w:val="a3"/>
        <w:numPr>
          <w:ilvl w:val="0"/>
          <w:numId w:val="1"/>
        </w:numPr>
        <w:rPr>
          <w:rFonts w:cs="David"/>
          <w:szCs w:val="24"/>
        </w:rPr>
      </w:pPr>
      <w:r w:rsidRPr="000B1B63">
        <w:rPr>
          <w:rFonts w:cs="David"/>
          <w:szCs w:val="24"/>
          <w:rtl/>
        </w:rPr>
        <w:t xml:space="preserve">במידה </w:t>
      </w:r>
      <w:r>
        <w:rPr>
          <w:rFonts w:cs="David" w:hint="cs"/>
          <w:szCs w:val="24"/>
          <w:rtl/>
        </w:rPr>
        <w:t xml:space="preserve">ויתברר כי הכספים הוחזרו לי בטעות או עקב מצג לא נכון שהוצג בפני החברה המנהלת, הנני מתחייב להשיב לקופת הגמל את </w:t>
      </w:r>
      <w:r>
        <w:rPr>
          <w:rFonts w:cs="David"/>
          <w:szCs w:val="24"/>
          <w:rtl/>
        </w:rPr>
        <w:t>ה</w:t>
      </w:r>
      <w:r>
        <w:rPr>
          <w:rFonts w:cs="David" w:hint="cs"/>
          <w:szCs w:val="24"/>
          <w:rtl/>
        </w:rPr>
        <w:t>כספים בצירוף ריבית והצמדה כחוק</w:t>
      </w:r>
      <w:r w:rsidRPr="000B1B63">
        <w:rPr>
          <w:rFonts w:cs="David"/>
          <w:szCs w:val="24"/>
          <w:rtl/>
        </w:rPr>
        <w:t>.</w:t>
      </w:r>
    </w:p>
    <w:p w:rsidR="0044794D" w:rsidRPr="00EA04F5" w:rsidRDefault="0044794D" w:rsidP="0044794D">
      <w:pPr>
        <w:pStyle w:val="a3"/>
        <w:numPr>
          <w:ilvl w:val="0"/>
          <w:numId w:val="1"/>
        </w:numPr>
        <w:rPr>
          <w:rFonts w:cs="David"/>
          <w:szCs w:val="24"/>
          <w:rtl/>
        </w:rPr>
      </w:pPr>
      <w:r w:rsidRPr="00EA04F5">
        <w:rPr>
          <w:rFonts w:cs="David" w:hint="cs"/>
          <w:szCs w:val="24"/>
          <w:rtl/>
        </w:rPr>
        <w:t>ידוע</w:t>
      </w:r>
      <w:r w:rsidRPr="00EA04F5">
        <w:rPr>
          <w:rFonts w:cs="David"/>
          <w:szCs w:val="24"/>
          <w:rtl/>
        </w:rPr>
        <w:t xml:space="preserve"> </w:t>
      </w:r>
      <w:r w:rsidRPr="00EA04F5">
        <w:rPr>
          <w:rFonts w:cs="David" w:hint="cs"/>
          <w:szCs w:val="24"/>
          <w:rtl/>
        </w:rPr>
        <w:t>לי</w:t>
      </w:r>
      <w:r w:rsidRPr="00EA04F5">
        <w:rPr>
          <w:rFonts w:cs="David"/>
          <w:szCs w:val="24"/>
          <w:rtl/>
        </w:rPr>
        <w:t xml:space="preserve"> </w:t>
      </w:r>
      <w:r w:rsidRPr="00EA04F5">
        <w:rPr>
          <w:rFonts w:cs="David" w:hint="cs"/>
          <w:szCs w:val="24"/>
          <w:rtl/>
        </w:rPr>
        <w:t>כי</w:t>
      </w:r>
      <w:r w:rsidRPr="00EA04F5">
        <w:rPr>
          <w:rFonts w:cs="David"/>
          <w:szCs w:val="24"/>
          <w:rtl/>
        </w:rPr>
        <w:t xml:space="preserve"> </w:t>
      </w:r>
      <w:r w:rsidRPr="00EA04F5">
        <w:rPr>
          <w:rFonts w:cs="David" w:hint="cs"/>
          <w:szCs w:val="24"/>
          <w:rtl/>
        </w:rPr>
        <w:t>השבת</w:t>
      </w:r>
      <w:r w:rsidRPr="00EA04F5">
        <w:rPr>
          <w:rFonts w:cs="David"/>
          <w:szCs w:val="24"/>
          <w:rtl/>
        </w:rPr>
        <w:t xml:space="preserve"> </w:t>
      </w:r>
      <w:r w:rsidRPr="00EA04F5">
        <w:rPr>
          <w:rFonts w:cs="David" w:hint="cs"/>
          <w:szCs w:val="24"/>
          <w:rtl/>
        </w:rPr>
        <w:t>כספים</w:t>
      </w:r>
      <w:r w:rsidRPr="00EA04F5">
        <w:rPr>
          <w:rFonts w:cs="David"/>
          <w:szCs w:val="24"/>
          <w:rtl/>
        </w:rPr>
        <w:t xml:space="preserve"> </w:t>
      </w:r>
      <w:r w:rsidRPr="00EA04F5">
        <w:rPr>
          <w:rFonts w:cs="David" w:hint="cs"/>
          <w:szCs w:val="24"/>
          <w:rtl/>
        </w:rPr>
        <w:t>תיעשה</w:t>
      </w:r>
      <w:r w:rsidRPr="00EA04F5">
        <w:rPr>
          <w:rFonts w:cs="David"/>
          <w:szCs w:val="24"/>
          <w:rtl/>
        </w:rPr>
        <w:t xml:space="preserve"> </w:t>
      </w:r>
      <w:r w:rsidRPr="00EA04F5">
        <w:rPr>
          <w:rFonts w:cs="David" w:hint="cs"/>
          <w:szCs w:val="24"/>
          <w:rtl/>
        </w:rPr>
        <w:t>בהתאם</w:t>
      </w:r>
      <w:r w:rsidRPr="00EA04F5">
        <w:rPr>
          <w:rFonts w:cs="David"/>
          <w:szCs w:val="24"/>
          <w:rtl/>
        </w:rPr>
        <w:t xml:space="preserve"> </w:t>
      </w:r>
      <w:r w:rsidRPr="00EA04F5">
        <w:rPr>
          <w:rFonts w:cs="David" w:hint="cs"/>
          <w:szCs w:val="24"/>
          <w:rtl/>
        </w:rPr>
        <w:t>לכללי</w:t>
      </w:r>
      <w:r w:rsidRPr="00EA04F5">
        <w:rPr>
          <w:rFonts w:cs="David"/>
          <w:szCs w:val="24"/>
          <w:rtl/>
        </w:rPr>
        <w:t xml:space="preserve"> </w:t>
      </w:r>
      <w:r w:rsidRPr="00EA04F5">
        <w:rPr>
          <w:rFonts w:cs="David" w:hint="cs"/>
          <w:szCs w:val="24"/>
          <w:rtl/>
        </w:rPr>
        <w:t>המס</w:t>
      </w:r>
      <w:r w:rsidRPr="00EA04F5">
        <w:rPr>
          <w:rFonts w:cs="David"/>
          <w:szCs w:val="24"/>
          <w:rtl/>
        </w:rPr>
        <w:t xml:space="preserve"> </w:t>
      </w:r>
      <w:r w:rsidRPr="00EA04F5">
        <w:rPr>
          <w:rFonts w:cs="David" w:hint="cs"/>
          <w:szCs w:val="24"/>
          <w:rtl/>
        </w:rPr>
        <w:t>שנקבעו</w:t>
      </w:r>
      <w:r w:rsidRPr="00EA04F5">
        <w:rPr>
          <w:rFonts w:cs="David"/>
          <w:szCs w:val="24"/>
          <w:rtl/>
        </w:rPr>
        <w:t xml:space="preserve"> </w:t>
      </w:r>
      <w:r w:rsidRPr="002F60E7">
        <w:rPr>
          <w:rFonts w:cs="David" w:hint="cs"/>
          <w:szCs w:val="24"/>
          <w:rtl/>
        </w:rPr>
        <w:t>בהוראות</w:t>
      </w:r>
      <w:r w:rsidRPr="002F60E7">
        <w:rPr>
          <w:rFonts w:cs="David"/>
          <w:szCs w:val="24"/>
          <w:rtl/>
        </w:rPr>
        <w:t xml:space="preserve"> </w:t>
      </w:r>
      <w:r w:rsidRPr="002F60E7">
        <w:rPr>
          <w:rFonts w:cs="David" w:hint="cs"/>
          <w:szCs w:val="24"/>
          <w:rtl/>
        </w:rPr>
        <w:t>הדין</w:t>
      </w:r>
      <w:r w:rsidRPr="00EA04F5">
        <w:rPr>
          <w:rFonts w:cs="David"/>
          <w:szCs w:val="24"/>
          <w:rtl/>
        </w:rPr>
        <w:t xml:space="preserve">. </w:t>
      </w:r>
    </w:p>
    <w:p w:rsidR="0044794D" w:rsidRPr="002F60E7" w:rsidRDefault="0044794D" w:rsidP="0044794D">
      <w:pPr>
        <w:spacing w:before="200" w:after="200" w:line="276" w:lineRule="auto"/>
        <w:rPr>
          <w:rFonts w:asciiTheme="minorHAnsi" w:hAnsiTheme="minorHAnsi" w:cs="David"/>
          <w:sz w:val="24"/>
          <w:szCs w:val="24"/>
          <w:rtl/>
        </w:rPr>
      </w:pPr>
    </w:p>
    <w:p w:rsidR="0044794D" w:rsidRPr="00E11663" w:rsidRDefault="0044794D" w:rsidP="0044794D">
      <w:pPr>
        <w:spacing w:before="200" w:after="200" w:line="276" w:lineRule="auto"/>
        <w:ind w:left="6480"/>
        <w:rPr>
          <w:rFonts w:cs="David"/>
          <w:sz w:val="24"/>
          <w:szCs w:val="24"/>
          <w:rtl/>
        </w:rPr>
      </w:pPr>
      <w:r w:rsidRPr="00E11663">
        <w:rPr>
          <w:rFonts w:cs="David" w:hint="cs"/>
          <w:sz w:val="24"/>
          <w:szCs w:val="24"/>
          <w:u w:val="single"/>
          <w:vertAlign w:val="subscript"/>
          <w:rtl/>
        </w:rPr>
        <w:t xml:space="preserve">       </w:t>
      </w:r>
      <w:r w:rsidRPr="00E11663">
        <w:rPr>
          <w:rFonts w:cs="David" w:hint="cs"/>
          <w:sz w:val="24"/>
          <w:szCs w:val="24"/>
          <w:rtl/>
        </w:rPr>
        <w:t xml:space="preserve">                          </w:t>
      </w:r>
    </w:p>
    <w:p w:rsidR="0044794D" w:rsidRDefault="0044794D" w:rsidP="0044794D">
      <w:pPr>
        <w:rPr>
          <w:rtl/>
        </w:rPr>
      </w:pPr>
      <w:r w:rsidRPr="007633B8">
        <w:rPr>
          <w:rFonts w:cs="David" w:hint="eastAsia"/>
          <w:sz w:val="24"/>
          <w:szCs w:val="24"/>
          <w:rtl/>
        </w:rPr>
        <w:t>חתימת</w:t>
      </w:r>
      <w:r w:rsidRPr="007633B8">
        <w:rPr>
          <w:rFonts w:cs="David"/>
          <w:sz w:val="24"/>
          <w:szCs w:val="24"/>
          <w:rtl/>
        </w:rPr>
        <w:t xml:space="preserve"> </w:t>
      </w:r>
      <w:r w:rsidRPr="007633B8">
        <w:rPr>
          <w:rFonts w:cs="David" w:hint="eastAsia"/>
          <w:sz w:val="24"/>
          <w:szCs w:val="24"/>
          <w:rtl/>
        </w:rPr>
        <w:t>מעסיק</w:t>
      </w:r>
      <w:r w:rsidRPr="007633B8">
        <w:rPr>
          <w:rFonts w:cs="David"/>
          <w:sz w:val="24"/>
          <w:szCs w:val="24"/>
          <w:rtl/>
        </w:rPr>
        <w:t>:__</w:t>
      </w:r>
      <w:r>
        <w:rPr>
          <w:rFonts w:cs="David" w:hint="cs"/>
          <w:sz w:val="24"/>
          <w:szCs w:val="24"/>
          <w:rtl/>
        </w:rPr>
        <w:t>______________</w:t>
      </w:r>
      <w:r w:rsidRPr="007633B8">
        <w:rPr>
          <w:rFonts w:cs="David"/>
          <w:sz w:val="24"/>
          <w:szCs w:val="24"/>
          <w:rtl/>
        </w:rPr>
        <w:t xml:space="preserve">_____ </w:t>
      </w:r>
    </w:p>
    <w:p w:rsidR="0044794D" w:rsidRDefault="0044794D" w:rsidP="0044794D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4794D" w:rsidRDefault="0044794D" w:rsidP="0044794D">
      <w:pPr>
        <w:rPr>
          <w:rtl/>
        </w:rPr>
      </w:pPr>
    </w:p>
    <w:p w:rsidR="00956699" w:rsidRDefault="00956699" w:rsidP="0044794D"/>
    <w:sectPr w:rsidR="00956699" w:rsidSect="009D6E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EF" w:rsidRDefault="00830FEF" w:rsidP="0044794D">
      <w:r>
        <w:separator/>
      </w:r>
    </w:p>
  </w:endnote>
  <w:endnote w:type="continuationSeparator" w:id="0">
    <w:p w:rsidR="00830FEF" w:rsidRDefault="00830FEF" w:rsidP="0044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EF" w:rsidRDefault="00830FEF" w:rsidP="0044794D">
      <w:r>
        <w:separator/>
      </w:r>
    </w:p>
  </w:footnote>
  <w:footnote w:type="continuationSeparator" w:id="0">
    <w:p w:rsidR="00830FEF" w:rsidRDefault="00830FEF" w:rsidP="0044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7A98"/>
    <w:multiLevelType w:val="multilevel"/>
    <w:tmpl w:val="5D7A9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71"/>
    <w:rsid w:val="000029DD"/>
    <w:rsid w:val="00006BDD"/>
    <w:rsid w:val="000071DD"/>
    <w:rsid w:val="00014434"/>
    <w:rsid w:val="0001657A"/>
    <w:rsid w:val="0002366F"/>
    <w:rsid w:val="00041CAB"/>
    <w:rsid w:val="000441DF"/>
    <w:rsid w:val="000469B6"/>
    <w:rsid w:val="00046F7B"/>
    <w:rsid w:val="00051588"/>
    <w:rsid w:val="000517A2"/>
    <w:rsid w:val="000559F3"/>
    <w:rsid w:val="00056BA3"/>
    <w:rsid w:val="00057853"/>
    <w:rsid w:val="00070A5A"/>
    <w:rsid w:val="00072AD0"/>
    <w:rsid w:val="000810BE"/>
    <w:rsid w:val="00084C5C"/>
    <w:rsid w:val="00086991"/>
    <w:rsid w:val="00087E09"/>
    <w:rsid w:val="000965B9"/>
    <w:rsid w:val="000A1115"/>
    <w:rsid w:val="000A77E4"/>
    <w:rsid w:val="000B3913"/>
    <w:rsid w:val="000C6DDE"/>
    <w:rsid w:val="000D48F5"/>
    <w:rsid w:val="000D4AB4"/>
    <w:rsid w:val="000D53C1"/>
    <w:rsid w:val="000D7AA9"/>
    <w:rsid w:val="000E034E"/>
    <w:rsid w:val="000F0A74"/>
    <w:rsid w:val="00100BE0"/>
    <w:rsid w:val="00102DE7"/>
    <w:rsid w:val="001036BC"/>
    <w:rsid w:val="00114BC9"/>
    <w:rsid w:val="001204FD"/>
    <w:rsid w:val="0012475C"/>
    <w:rsid w:val="0013025C"/>
    <w:rsid w:val="001528E2"/>
    <w:rsid w:val="00157445"/>
    <w:rsid w:val="00157FF5"/>
    <w:rsid w:val="0016250B"/>
    <w:rsid w:val="00172311"/>
    <w:rsid w:val="0018226B"/>
    <w:rsid w:val="00190F9C"/>
    <w:rsid w:val="00192211"/>
    <w:rsid w:val="00194641"/>
    <w:rsid w:val="001A28E4"/>
    <w:rsid w:val="001A36AA"/>
    <w:rsid w:val="001A49ED"/>
    <w:rsid w:val="001B14D3"/>
    <w:rsid w:val="001B46AD"/>
    <w:rsid w:val="001B46B3"/>
    <w:rsid w:val="001B516F"/>
    <w:rsid w:val="001B66F0"/>
    <w:rsid w:val="001C0C9A"/>
    <w:rsid w:val="001D63D5"/>
    <w:rsid w:val="001E1F3C"/>
    <w:rsid w:val="001E2F71"/>
    <w:rsid w:val="001E3245"/>
    <w:rsid w:val="001E6681"/>
    <w:rsid w:val="001F350A"/>
    <w:rsid w:val="001F551D"/>
    <w:rsid w:val="001F7234"/>
    <w:rsid w:val="002258B4"/>
    <w:rsid w:val="002313C0"/>
    <w:rsid w:val="00231AA1"/>
    <w:rsid w:val="00235537"/>
    <w:rsid w:val="00235865"/>
    <w:rsid w:val="00237396"/>
    <w:rsid w:val="00240435"/>
    <w:rsid w:val="00240CBE"/>
    <w:rsid w:val="00241E2B"/>
    <w:rsid w:val="00251F9D"/>
    <w:rsid w:val="00254745"/>
    <w:rsid w:val="00255D97"/>
    <w:rsid w:val="002641C3"/>
    <w:rsid w:val="00267EE8"/>
    <w:rsid w:val="00272148"/>
    <w:rsid w:val="00275535"/>
    <w:rsid w:val="00275827"/>
    <w:rsid w:val="00277825"/>
    <w:rsid w:val="00277B42"/>
    <w:rsid w:val="002801B4"/>
    <w:rsid w:val="00281B46"/>
    <w:rsid w:val="0028326D"/>
    <w:rsid w:val="00285853"/>
    <w:rsid w:val="00285C96"/>
    <w:rsid w:val="002925CC"/>
    <w:rsid w:val="00292858"/>
    <w:rsid w:val="002A2688"/>
    <w:rsid w:val="002A31D3"/>
    <w:rsid w:val="002B1D44"/>
    <w:rsid w:val="002B24B3"/>
    <w:rsid w:val="002B34E9"/>
    <w:rsid w:val="002B3911"/>
    <w:rsid w:val="002C3181"/>
    <w:rsid w:val="002C5C9D"/>
    <w:rsid w:val="002C60B7"/>
    <w:rsid w:val="002C7ECB"/>
    <w:rsid w:val="002D28AD"/>
    <w:rsid w:val="002D7CA0"/>
    <w:rsid w:val="002E1D5A"/>
    <w:rsid w:val="002E473E"/>
    <w:rsid w:val="002E50BD"/>
    <w:rsid w:val="002E5C5F"/>
    <w:rsid w:val="002E76D7"/>
    <w:rsid w:val="002F7C57"/>
    <w:rsid w:val="00301448"/>
    <w:rsid w:val="00304A2A"/>
    <w:rsid w:val="0031078A"/>
    <w:rsid w:val="00312225"/>
    <w:rsid w:val="00322B08"/>
    <w:rsid w:val="00325E3D"/>
    <w:rsid w:val="00326CBE"/>
    <w:rsid w:val="00336B8B"/>
    <w:rsid w:val="00337451"/>
    <w:rsid w:val="00337467"/>
    <w:rsid w:val="0034273C"/>
    <w:rsid w:val="00344AA6"/>
    <w:rsid w:val="003450B8"/>
    <w:rsid w:val="00346F9D"/>
    <w:rsid w:val="00347D1D"/>
    <w:rsid w:val="00356D8B"/>
    <w:rsid w:val="0036074B"/>
    <w:rsid w:val="003645C1"/>
    <w:rsid w:val="00366C6F"/>
    <w:rsid w:val="00385DCB"/>
    <w:rsid w:val="0039285A"/>
    <w:rsid w:val="003A2707"/>
    <w:rsid w:val="003A3B35"/>
    <w:rsid w:val="003A71DF"/>
    <w:rsid w:val="003D01CB"/>
    <w:rsid w:val="003D4BFB"/>
    <w:rsid w:val="003D777E"/>
    <w:rsid w:val="003D79A7"/>
    <w:rsid w:val="003E30A2"/>
    <w:rsid w:val="003F038D"/>
    <w:rsid w:val="003F18A8"/>
    <w:rsid w:val="003F2508"/>
    <w:rsid w:val="0040324B"/>
    <w:rsid w:val="004128F4"/>
    <w:rsid w:val="00413574"/>
    <w:rsid w:val="004247D0"/>
    <w:rsid w:val="00430CE6"/>
    <w:rsid w:val="00437E58"/>
    <w:rsid w:val="0044794D"/>
    <w:rsid w:val="00453459"/>
    <w:rsid w:val="00454DCA"/>
    <w:rsid w:val="00455B0A"/>
    <w:rsid w:val="00457F5C"/>
    <w:rsid w:val="00460164"/>
    <w:rsid w:val="004677A4"/>
    <w:rsid w:val="00482264"/>
    <w:rsid w:val="004870BE"/>
    <w:rsid w:val="00490226"/>
    <w:rsid w:val="00490518"/>
    <w:rsid w:val="004A514B"/>
    <w:rsid w:val="004A6153"/>
    <w:rsid w:val="004A7C96"/>
    <w:rsid w:val="004B1EB0"/>
    <w:rsid w:val="004B4882"/>
    <w:rsid w:val="004B4BC5"/>
    <w:rsid w:val="004C21D8"/>
    <w:rsid w:val="004C5F2C"/>
    <w:rsid w:val="004D02FE"/>
    <w:rsid w:val="004D1E33"/>
    <w:rsid w:val="004D651A"/>
    <w:rsid w:val="004D7339"/>
    <w:rsid w:val="004E3DAE"/>
    <w:rsid w:val="004E4412"/>
    <w:rsid w:val="004E6FCF"/>
    <w:rsid w:val="004F3694"/>
    <w:rsid w:val="00510F97"/>
    <w:rsid w:val="005119D7"/>
    <w:rsid w:val="00515E08"/>
    <w:rsid w:val="00524724"/>
    <w:rsid w:val="005350F4"/>
    <w:rsid w:val="00535EA3"/>
    <w:rsid w:val="005439A0"/>
    <w:rsid w:val="0054554B"/>
    <w:rsid w:val="00551330"/>
    <w:rsid w:val="00562EE6"/>
    <w:rsid w:val="0056767B"/>
    <w:rsid w:val="0056771D"/>
    <w:rsid w:val="0058128B"/>
    <w:rsid w:val="005814D6"/>
    <w:rsid w:val="0058731A"/>
    <w:rsid w:val="005902F3"/>
    <w:rsid w:val="005944E5"/>
    <w:rsid w:val="0059699C"/>
    <w:rsid w:val="005A1715"/>
    <w:rsid w:val="005A31AA"/>
    <w:rsid w:val="005A31B6"/>
    <w:rsid w:val="005C106B"/>
    <w:rsid w:val="005C21D9"/>
    <w:rsid w:val="005C5A02"/>
    <w:rsid w:val="005C72EB"/>
    <w:rsid w:val="005D0985"/>
    <w:rsid w:val="005D29FE"/>
    <w:rsid w:val="005E135C"/>
    <w:rsid w:val="005F46A1"/>
    <w:rsid w:val="005F6957"/>
    <w:rsid w:val="006019B0"/>
    <w:rsid w:val="00606907"/>
    <w:rsid w:val="00613CB7"/>
    <w:rsid w:val="00620714"/>
    <w:rsid w:val="006241FE"/>
    <w:rsid w:val="006242A3"/>
    <w:rsid w:val="00625D8F"/>
    <w:rsid w:val="00630DC7"/>
    <w:rsid w:val="0063362A"/>
    <w:rsid w:val="00641B34"/>
    <w:rsid w:val="0064277B"/>
    <w:rsid w:val="00647A83"/>
    <w:rsid w:val="006603BB"/>
    <w:rsid w:val="006635F5"/>
    <w:rsid w:val="006650FC"/>
    <w:rsid w:val="00666C75"/>
    <w:rsid w:val="00672B20"/>
    <w:rsid w:val="00674884"/>
    <w:rsid w:val="00682123"/>
    <w:rsid w:val="00683C11"/>
    <w:rsid w:val="00692BF0"/>
    <w:rsid w:val="00693D00"/>
    <w:rsid w:val="006941AD"/>
    <w:rsid w:val="006A5CF4"/>
    <w:rsid w:val="006A7E9C"/>
    <w:rsid w:val="006B0532"/>
    <w:rsid w:val="006B07B6"/>
    <w:rsid w:val="006B2A87"/>
    <w:rsid w:val="006B5FBB"/>
    <w:rsid w:val="006C5098"/>
    <w:rsid w:val="006C574A"/>
    <w:rsid w:val="006D1D44"/>
    <w:rsid w:val="006D3836"/>
    <w:rsid w:val="006E0F3E"/>
    <w:rsid w:val="006E3DFF"/>
    <w:rsid w:val="006E575F"/>
    <w:rsid w:val="006E5DC8"/>
    <w:rsid w:val="006F1BA3"/>
    <w:rsid w:val="006F551C"/>
    <w:rsid w:val="006F5902"/>
    <w:rsid w:val="00700736"/>
    <w:rsid w:val="00710C86"/>
    <w:rsid w:val="00716C5E"/>
    <w:rsid w:val="007244B0"/>
    <w:rsid w:val="0072639F"/>
    <w:rsid w:val="00726E26"/>
    <w:rsid w:val="00731A5D"/>
    <w:rsid w:val="007335A6"/>
    <w:rsid w:val="00744963"/>
    <w:rsid w:val="00745D04"/>
    <w:rsid w:val="00745F00"/>
    <w:rsid w:val="007533AA"/>
    <w:rsid w:val="0075491C"/>
    <w:rsid w:val="00761EAF"/>
    <w:rsid w:val="00767E42"/>
    <w:rsid w:val="00774FC9"/>
    <w:rsid w:val="00775659"/>
    <w:rsid w:val="0078130B"/>
    <w:rsid w:val="00781362"/>
    <w:rsid w:val="007817C9"/>
    <w:rsid w:val="00781DCC"/>
    <w:rsid w:val="007967D9"/>
    <w:rsid w:val="007B2998"/>
    <w:rsid w:val="007C6E60"/>
    <w:rsid w:val="007D063E"/>
    <w:rsid w:val="007D0B86"/>
    <w:rsid w:val="007E0F8A"/>
    <w:rsid w:val="007E5E3B"/>
    <w:rsid w:val="007F0B50"/>
    <w:rsid w:val="007F1082"/>
    <w:rsid w:val="0080415B"/>
    <w:rsid w:val="00804A74"/>
    <w:rsid w:val="00812753"/>
    <w:rsid w:val="00813C44"/>
    <w:rsid w:val="008141A3"/>
    <w:rsid w:val="0081594A"/>
    <w:rsid w:val="00830FEF"/>
    <w:rsid w:val="00831750"/>
    <w:rsid w:val="00833E31"/>
    <w:rsid w:val="0084507D"/>
    <w:rsid w:val="00845D44"/>
    <w:rsid w:val="00852900"/>
    <w:rsid w:val="008551BA"/>
    <w:rsid w:val="00863117"/>
    <w:rsid w:val="00864D4E"/>
    <w:rsid w:val="00866015"/>
    <w:rsid w:val="008703ED"/>
    <w:rsid w:val="008743FF"/>
    <w:rsid w:val="00876DA2"/>
    <w:rsid w:val="008872B1"/>
    <w:rsid w:val="008920CF"/>
    <w:rsid w:val="00896E8B"/>
    <w:rsid w:val="008A0C52"/>
    <w:rsid w:val="008C24E8"/>
    <w:rsid w:val="008D32C6"/>
    <w:rsid w:val="008D5F6F"/>
    <w:rsid w:val="008D6153"/>
    <w:rsid w:val="008E10BD"/>
    <w:rsid w:val="008E30BA"/>
    <w:rsid w:val="008F0DF6"/>
    <w:rsid w:val="008F19BE"/>
    <w:rsid w:val="008F1AE9"/>
    <w:rsid w:val="00902C6D"/>
    <w:rsid w:val="00905E36"/>
    <w:rsid w:val="0090725F"/>
    <w:rsid w:val="009151DF"/>
    <w:rsid w:val="00926282"/>
    <w:rsid w:val="00934858"/>
    <w:rsid w:val="009470F4"/>
    <w:rsid w:val="009512E1"/>
    <w:rsid w:val="00955D6A"/>
    <w:rsid w:val="009560BC"/>
    <w:rsid w:val="00956699"/>
    <w:rsid w:val="00956734"/>
    <w:rsid w:val="009634EE"/>
    <w:rsid w:val="00963CFD"/>
    <w:rsid w:val="0097345C"/>
    <w:rsid w:val="009851CD"/>
    <w:rsid w:val="00986BC5"/>
    <w:rsid w:val="0099342E"/>
    <w:rsid w:val="009A0BB2"/>
    <w:rsid w:val="009A40B4"/>
    <w:rsid w:val="009A45EE"/>
    <w:rsid w:val="009A7DB7"/>
    <w:rsid w:val="009B2489"/>
    <w:rsid w:val="009B2F5A"/>
    <w:rsid w:val="009B3FD5"/>
    <w:rsid w:val="009D27FB"/>
    <w:rsid w:val="009D5139"/>
    <w:rsid w:val="009D6E3C"/>
    <w:rsid w:val="009E1014"/>
    <w:rsid w:val="009E774F"/>
    <w:rsid w:val="009F4F62"/>
    <w:rsid w:val="009F6EF1"/>
    <w:rsid w:val="00A047AC"/>
    <w:rsid w:val="00A0621D"/>
    <w:rsid w:val="00A06F43"/>
    <w:rsid w:val="00A11E0E"/>
    <w:rsid w:val="00A11E96"/>
    <w:rsid w:val="00A14256"/>
    <w:rsid w:val="00A14324"/>
    <w:rsid w:val="00A15AF1"/>
    <w:rsid w:val="00A22FBB"/>
    <w:rsid w:val="00A23267"/>
    <w:rsid w:val="00A23E66"/>
    <w:rsid w:val="00A24AAD"/>
    <w:rsid w:val="00A25576"/>
    <w:rsid w:val="00A4267C"/>
    <w:rsid w:val="00A437C1"/>
    <w:rsid w:val="00A44F44"/>
    <w:rsid w:val="00A56AB4"/>
    <w:rsid w:val="00A56B1E"/>
    <w:rsid w:val="00A575EB"/>
    <w:rsid w:val="00A57C90"/>
    <w:rsid w:val="00A60DCD"/>
    <w:rsid w:val="00A619CA"/>
    <w:rsid w:val="00A61B94"/>
    <w:rsid w:val="00A640BF"/>
    <w:rsid w:val="00A643CC"/>
    <w:rsid w:val="00A66C9D"/>
    <w:rsid w:val="00A75A83"/>
    <w:rsid w:val="00A841CB"/>
    <w:rsid w:val="00A84CB3"/>
    <w:rsid w:val="00A84E8F"/>
    <w:rsid w:val="00A8611F"/>
    <w:rsid w:val="00A863FF"/>
    <w:rsid w:val="00A8731A"/>
    <w:rsid w:val="00AA4F42"/>
    <w:rsid w:val="00AB0A31"/>
    <w:rsid w:val="00AB173E"/>
    <w:rsid w:val="00AB4800"/>
    <w:rsid w:val="00AC041A"/>
    <w:rsid w:val="00AD6529"/>
    <w:rsid w:val="00AE3F74"/>
    <w:rsid w:val="00AE521E"/>
    <w:rsid w:val="00AE602B"/>
    <w:rsid w:val="00AF114C"/>
    <w:rsid w:val="00AF6FC8"/>
    <w:rsid w:val="00B01CF6"/>
    <w:rsid w:val="00B048D1"/>
    <w:rsid w:val="00B10B94"/>
    <w:rsid w:val="00B24118"/>
    <w:rsid w:val="00B24160"/>
    <w:rsid w:val="00B242EA"/>
    <w:rsid w:val="00B25B45"/>
    <w:rsid w:val="00B27F75"/>
    <w:rsid w:val="00B336F9"/>
    <w:rsid w:val="00B3420F"/>
    <w:rsid w:val="00B41C12"/>
    <w:rsid w:val="00B42E9F"/>
    <w:rsid w:val="00B443C1"/>
    <w:rsid w:val="00B45127"/>
    <w:rsid w:val="00B46FAE"/>
    <w:rsid w:val="00B50329"/>
    <w:rsid w:val="00B508C4"/>
    <w:rsid w:val="00B55AC7"/>
    <w:rsid w:val="00B67AF4"/>
    <w:rsid w:val="00B70D8A"/>
    <w:rsid w:val="00B8541F"/>
    <w:rsid w:val="00B86FE5"/>
    <w:rsid w:val="00B87817"/>
    <w:rsid w:val="00B92BCB"/>
    <w:rsid w:val="00BB1B56"/>
    <w:rsid w:val="00BB4BFA"/>
    <w:rsid w:val="00BC0A99"/>
    <w:rsid w:val="00BC2EA3"/>
    <w:rsid w:val="00BC5909"/>
    <w:rsid w:val="00BC6B87"/>
    <w:rsid w:val="00BD703E"/>
    <w:rsid w:val="00BD7B5D"/>
    <w:rsid w:val="00BD7C12"/>
    <w:rsid w:val="00BE167D"/>
    <w:rsid w:val="00BF16CA"/>
    <w:rsid w:val="00BF181F"/>
    <w:rsid w:val="00BF63DB"/>
    <w:rsid w:val="00C0092E"/>
    <w:rsid w:val="00C012A4"/>
    <w:rsid w:val="00C01898"/>
    <w:rsid w:val="00C045CF"/>
    <w:rsid w:val="00C067D5"/>
    <w:rsid w:val="00C06DC9"/>
    <w:rsid w:val="00C10680"/>
    <w:rsid w:val="00C125BB"/>
    <w:rsid w:val="00C13833"/>
    <w:rsid w:val="00C14982"/>
    <w:rsid w:val="00C16A7F"/>
    <w:rsid w:val="00C219FB"/>
    <w:rsid w:val="00C24684"/>
    <w:rsid w:val="00C61EBC"/>
    <w:rsid w:val="00C64C27"/>
    <w:rsid w:val="00C64E64"/>
    <w:rsid w:val="00C711CF"/>
    <w:rsid w:val="00C81236"/>
    <w:rsid w:val="00C817B5"/>
    <w:rsid w:val="00C82EAB"/>
    <w:rsid w:val="00C845D7"/>
    <w:rsid w:val="00C84701"/>
    <w:rsid w:val="00C9560F"/>
    <w:rsid w:val="00C95A6C"/>
    <w:rsid w:val="00C96B7D"/>
    <w:rsid w:val="00CC454B"/>
    <w:rsid w:val="00CE1972"/>
    <w:rsid w:val="00CF2BFD"/>
    <w:rsid w:val="00CF34DF"/>
    <w:rsid w:val="00D10936"/>
    <w:rsid w:val="00D131AA"/>
    <w:rsid w:val="00D20C61"/>
    <w:rsid w:val="00D223B9"/>
    <w:rsid w:val="00D23E5A"/>
    <w:rsid w:val="00D24258"/>
    <w:rsid w:val="00D2638D"/>
    <w:rsid w:val="00D404E5"/>
    <w:rsid w:val="00D432B1"/>
    <w:rsid w:val="00D43D6F"/>
    <w:rsid w:val="00D7514C"/>
    <w:rsid w:val="00D80295"/>
    <w:rsid w:val="00D82C56"/>
    <w:rsid w:val="00D869A3"/>
    <w:rsid w:val="00D904B4"/>
    <w:rsid w:val="00D93459"/>
    <w:rsid w:val="00DA3021"/>
    <w:rsid w:val="00DA3121"/>
    <w:rsid w:val="00DA41B0"/>
    <w:rsid w:val="00DB1797"/>
    <w:rsid w:val="00DE56C2"/>
    <w:rsid w:val="00DE6D58"/>
    <w:rsid w:val="00DF33DB"/>
    <w:rsid w:val="00E114DD"/>
    <w:rsid w:val="00E1231C"/>
    <w:rsid w:val="00E135E0"/>
    <w:rsid w:val="00E163E1"/>
    <w:rsid w:val="00E1744F"/>
    <w:rsid w:val="00E25088"/>
    <w:rsid w:val="00E3078B"/>
    <w:rsid w:val="00E34116"/>
    <w:rsid w:val="00E42097"/>
    <w:rsid w:val="00E45242"/>
    <w:rsid w:val="00E455E8"/>
    <w:rsid w:val="00E56174"/>
    <w:rsid w:val="00E63A12"/>
    <w:rsid w:val="00E65AC7"/>
    <w:rsid w:val="00E77BCA"/>
    <w:rsid w:val="00E80570"/>
    <w:rsid w:val="00E879B3"/>
    <w:rsid w:val="00E907B6"/>
    <w:rsid w:val="00E90C3A"/>
    <w:rsid w:val="00E96C2A"/>
    <w:rsid w:val="00EA5080"/>
    <w:rsid w:val="00EC3A00"/>
    <w:rsid w:val="00ED02DA"/>
    <w:rsid w:val="00ED4289"/>
    <w:rsid w:val="00EE256F"/>
    <w:rsid w:val="00EE3225"/>
    <w:rsid w:val="00EF5F2F"/>
    <w:rsid w:val="00F01758"/>
    <w:rsid w:val="00F04D2D"/>
    <w:rsid w:val="00F07732"/>
    <w:rsid w:val="00F17687"/>
    <w:rsid w:val="00F234E1"/>
    <w:rsid w:val="00F27096"/>
    <w:rsid w:val="00F326FC"/>
    <w:rsid w:val="00F35D10"/>
    <w:rsid w:val="00F5467A"/>
    <w:rsid w:val="00F63C1C"/>
    <w:rsid w:val="00F65AC7"/>
    <w:rsid w:val="00F66B84"/>
    <w:rsid w:val="00F719F0"/>
    <w:rsid w:val="00F76684"/>
    <w:rsid w:val="00F77ED7"/>
    <w:rsid w:val="00F80168"/>
    <w:rsid w:val="00F90835"/>
    <w:rsid w:val="00F92279"/>
    <w:rsid w:val="00F9299C"/>
    <w:rsid w:val="00F959B5"/>
    <w:rsid w:val="00F968A4"/>
    <w:rsid w:val="00F96C59"/>
    <w:rsid w:val="00FA0408"/>
    <w:rsid w:val="00FA22A6"/>
    <w:rsid w:val="00FA51B1"/>
    <w:rsid w:val="00FB3E0A"/>
    <w:rsid w:val="00FC478B"/>
    <w:rsid w:val="00FC710B"/>
    <w:rsid w:val="00FD2C3E"/>
    <w:rsid w:val="00FD42C6"/>
    <w:rsid w:val="00FD4474"/>
    <w:rsid w:val="00FD6326"/>
    <w:rsid w:val="00FD6BE5"/>
    <w:rsid w:val="00FE61BB"/>
    <w:rsid w:val="00FE6CD7"/>
    <w:rsid w:val="00FF0500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4D"/>
    <w:pPr>
      <w:bidi/>
      <w:spacing w:after="0" w:line="240" w:lineRule="auto"/>
      <w:jc w:val="both"/>
    </w:pPr>
    <w:rPr>
      <w:rFonts w:ascii="Times New Roman" w:eastAsia="Times New Roman" w:hAnsi="Times New Roman" w:cs="FrankRuehl"/>
      <w:sz w:val="26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4D"/>
    <w:pPr>
      <w:spacing w:before="120" w:after="120" w:line="360" w:lineRule="auto"/>
      <w:ind w:left="720"/>
      <w:contextualSpacing/>
    </w:pPr>
    <w:rPr>
      <w:rFonts w:eastAsiaTheme="minorHAns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44794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44794D"/>
    <w:rPr>
      <w:rFonts w:ascii="Times New Roman" w:eastAsia="Times New Roman" w:hAnsi="Times New Roman" w:cs="FrankRuehl"/>
      <w:sz w:val="26"/>
      <w:szCs w:val="26"/>
      <w:lang w:eastAsia="he-IL"/>
    </w:rPr>
  </w:style>
  <w:style w:type="paragraph" w:styleId="a6">
    <w:name w:val="footer"/>
    <w:basedOn w:val="a"/>
    <w:link w:val="a7"/>
    <w:uiPriority w:val="99"/>
    <w:unhideWhenUsed/>
    <w:rsid w:val="0044794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44794D"/>
    <w:rPr>
      <w:rFonts w:ascii="Times New Roman" w:eastAsia="Times New Roman" w:hAnsi="Times New Roman" w:cs="FrankRuehl"/>
      <w:sz w:val="26"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4D"/>
    <w:pPr>
      <w:bidi/>
      <w:spacing w:after="0" w:line="240" w:lineRule="auto"/>
      <w:jc w:val="both"/>
    </w:pPr>
    <w:rPr>
      <w:rFonts w:ascii="Times New Roman" w:eastAsia="Times New Roman" w:hAnsi="Times New Roman" w:cs="FrankRuehl"/>
      <w:sz w:val="26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4D"/>
    <w:pPr>
      <w:spacing w:before="120" w:after="120" w:line="360" w:lineRule="auto"/>
      <w:ind w:left="720"/>
      <w:contextualSpacing/>
    </w:pPr>
    <w:rPr>
      <w:rFonts w:eastAsiaTheme="minorHAns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44794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44794D"/>
    <w:rPr>
      <w:rFonts w:ascii="Times New Roman" w:eastAsia="Times New Roman" w:hAnsi="Times New Roman" w:cs="FrankRuehl"/>
      <w:sz w:val="26"/>
      <w:szCs w:val="26"/>
      <w:lang w:eastAsia="he-IL"/>
    </w:rPr>
  </w:style>
  <w:style w:type="paragraph" w:styleId="a6">
    <w:name w:val="footer"/>
    <w:basedOn w:val="a"/>
    <w:link w:val="a7"/>
    <w:uiPriority w:val="99"/>
    <w:unhideWhenUsed/>
    <w:rsid w:val="0044794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44794D"/>
    <w:rPr>
      <w:rFonts w:ascii="Times New Roman" w:eastAsia="Times New Roman" w:hAnsi="Times New Roman" w:cs="FrankRuehl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534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ron</dc:creator>
  <cp:keywords/>
  <dc:description/>
  <cp:lastModifiedBy>amir ron</cp:lastModifiedBy>
  <cp:revision>2</cp:revision>
  <dcterms:created xsi:type="dcterms:W3CDTF">2016-02-26T17:33:00Z</dcterms:created>
  <dcterms:modified xsi:type="dcterms:W3CDTF">2016-02-26T17:34:00Z</dcterms:modified>
</cp:coreProperties>
</file>